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72F33" w14:textId="77777777" w:rsidR="00E945F3" w:rsidRDefault="00407CA6" w:rsidP="00407CA6">
      <w:pPr>
        <w:jc w:val="center"/>
        <w:rPr>
          <w:rFonts w:ascii="Times New Roman" w:hAnsi="Times New Roman" w:cs="Times New Roman"/>
          <w:b/>
        </w:rPr>
      </w:pPr>
      <w:r w:rsidRPr="00407CA6">
        <w:rPr>
          <w:rFonts w:ascii="Times New Roman" w:hAnsi="Times New Roman" w:cs="Times New Roman"/>
          <w:b/>
        </w:rPr>
        <w:t>ИТОГИ</w:t>
      </w:r>
      <w:r w:rsidR="00E945F3">
        <w:rPr>
          <w:rFonts w:ascii="Times New Roman" w:hAnsi="Times New Roman" w:cs="Times New Roman"/>
          <w:b/>
        </w:rPr>
        <w:t xml:space="preserve"> </w:t>
      </w:r>
      <w:r w:rsidRPr="00407CA6">
        <w:rPr>
          <w:rFonts w:ascii="Times New Roman" w:hAnsi="Times New Roman" w:cs="Times New Roman"/>
          <w:b/>
        </w:rPr>
        <w:t xml:space="preserve">ШКОЛЬНОГО ЭТАПА </w:t>
      </w:r>
    </w:p>
    <w:p w14:paraId="4FFA9C9B" w14:textId="2D768BC4" w:rsidR="00E945F3" w:rsidRDefault="00407CA6" w:rsidP="00407CA6">
      <w:pPr>
        <w:jc w:val="center"/>
        <w:rPr>
          <w:rFonts w:ascii="Times New Roman" w:hAnsi="Times New Roman" w:cs="Times New Roman"/>
          <w:b/>
        </w:rPr>
      </w:pPr>
      <w:r w:rsidRPr="00407CA6">
        <w:rPr>
          <w:rFonts w:ascii="Times New Roman" w:hAnsi="Times New Roman" w:cs="Times New Roman"/>
          <w:b/>
        </w:rPr>
        <w:t>ВСЕРОССИЙСКОЙ ОЛИМПИАДЫ ШКОЛЬНИКОВ</w:t>
      </w:r>
      <w:r w:rsidR="00192E1C">
        <w:rPr>
          <w:rFonts w:ascii="Times New Roman" w:hAnsi="Times New Roman" w:cs="Times New Roman"/>
          <w:b/>
        </w:rPr>
        <w:t xml:space="preserve"> </w:t>
      </w:r>
    </w:p>
    <w:p w14:paraId="37DCADB4" w14:textId="05BEE3C3" w:rsidR="001E7EF5" w:rsidRDefault="001E7EF5" w:rsidP="00407CA6">
      <w:pPr>
        <w:jc w:val="center"/>
        <w:rPr>
          <w:rFonts w:ascii="Times New Roman" w:hAnsi="Times New Roman" w:cs="Times New Roman"/>
          <w:b/>
        </w:rPr>
      </w:pPr>
      <w:r w:rsidRPr="001E7EF5">
        <w:rPr>
          <w:rFonts w:ascii="Times New Roman" w:hAnsi="Times New Roman" w:cs="Times New Roman"/>
          <w:b/>
        </w:rPr>
        <w:t>ЧОУ "Православная гимназия во имя Святой Троицы"</w:t>
      </w:r>
    </w:p>
    <w:p w14:paraId="5C56C17F" w14:textId="6352F64B" w:rsidR="00407CA6" w:rsidRDefault="00192E1C" w:rsidP="00407CA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20</w:t>
      </w:r>
      <w:r w:rsidR="00AA7179">
        <w:rPr>
          <w:rFonts w:ascii="Times New Roman" w:hAnsi="Times New Roman" w:cs="Times New Roman"/>
          <w:b/>
        </w:rPr>
        <w:t>2</w:t>
      </w:r>
      <w:r w:rsidR="00524457">
        <w:rPr>
          <w:rFonts w:ascii="Times New Roman" w:hAnsi="Times New Roman" w:cs="Times New Roman"/>
          <w:b/>
        </w:rPr>
        <w:t>5</w:t>
      </w:r>
      <w:r w:rsidR="00BB76D0">
        <w:rPr>
          <w:rFonts w:ascii="Times New Roman" w:hAnsi="Times New Roman" w:cs="Times New Roman"/>
          <w:b/>
        </w:rPr>
        <w:t>-202</w:t>
      </w:r>
      <w:r w:rsidR="00524457">
        <w:rPr>
          <w:rFonts w:ascii="Times New Roman" w:hAnsi="Times New Roman" w:cs="Times New Roman"/>
          <w:b/>
        </w:rPr>
        <w:t>6</w:t>
      </w:r>
      <w:r w:rsidR="00844E36">
        <w:rPr>
          <w:rFonts w:ascii="Times New Roman" w:hAnsi="Times New Roman" w:cs="Times New Roman"/>
          <w:b/>
        </w:rPr>
        <w:t xml:space="preserve"> </w:t>
      </w:r>
      <w:proofErr w:type="spellStart"/>
      <w:r w:rsidR="00844E36">
        <w:rPr>
          <w:rFonts w:ascii="Times New Roman" w:hAnsi="Times New Roman" w:cs="Times New Roman"/>
          <w:b/>
        </w:rPr>
        <w:t>уч.г</w:t>
      </w:r>
      <w:proofErr w:type="spellEnd"/>
      <w:r w:rsidR="00844E36">
        <w:rPr>
          <w:rFonts w:ascii="Times New Roman" w:hAnsi="Times New Roman" w:cs="Times New Roman"/>
          <w:b/>
        </w:rPr>
        <w:t>.</w:t>
      </w:r>
    </w:p>
    <w:tbl>
      <w:tblPr>
        <w:tblStyle w:val="a3"/>
        <w:tblW w:w="5014" w:type="pct"/>
        <w:tblLayout w:type="fixed"/>
        <w:tblLook w:val="04A0" w:firstRow="1" w:lastRow="0" w:firstColumn="1" w:lastColumn="0" w:noHBand="0" w:noVBand="1"/>
      </w:tblPr>
      <w:tblGrid>
        <w:gridCol w:w="2123"/>
        <w:gridCol w:w="1132"/>
        <w:gridCol w:w="1139"/>
        <w:gridCol w:w="2124"/>
        <w:gridCol w:w="2126"/>
        <w:gridCol w:w="1841"/>
      </w:tblGrid>
      <w:tr w:rsidR="00F464C9" w14:paraId="2273D324" w14:textId="77777777" w:rsidTr="00314AD9">
        <w:trPr>
          <w:trHeight w:val="402"/>
        </w:trPr>
        <w:tc>
          <w:tcPr>
            <w:tcW w:w="1012" w:type="pct"/>
          </w:tcPr>
          <w:p w14:paraId="074A0127" w14:textId="77777777" w:rsidR="00192E1C" w:rsidRDefault="00192E1C" w:rsidP="00844E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844E36">
              <w:rPr>
                <w:rFonts w:ascii="Times New Roman" w:hAnsi="Times New Roman" w:cs="Times New Roman"/>
                <w:b/>
              </w:rPr>
              <w:t>редмет</w:t>
            </w:r>
          </w:p>
        </w:tc>
        <w:tc>
          <w:tcPr>
            <w:tcW w:w="540" w:type="pct"/>
          </w:tcPr>
          <w:p w14:paraId="3D1AEABE" w14:textId="77777777" w:rsidR="00192E1C" w:rsidRDefault="001B3C09" w:rsidP="00F464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  <w:tc>
          <w:tcPr>
            <w:tcW w:w="543" w:type="pct"/>
          </w:tcPr>
          <w:p w14:paraId="4CAC4FFE" w14:textId="77777777" w:rsidR="00192E1C" w:rsidRDefault="00192E1C" w:rsidP="00844E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844E36">
              <w:rPr>
                <w:rFonts w:ascii="Times New Roman" w:hAnsi="Times New Roman" w:cs="Times New Roman"/>
                <w:b/>
              </w:rPr>
              <w:t>ласс</w:t>
            </w:r>
          </w:p>
        </w:tc>
        <w:tc>
          <w:tcPr>
            <w:tcW w:w="1013" w:type="pct"/>
          </w:tcPr>
          <w:p w14:paraId="09859C5E" w14:textId="77777777" w:rsidR="00192E1C" w:rsidRDefault="00192E1C" w:rsidP="00844E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844E36">
              <w:rPr>
                <w:rFonts w:ascii="Times New Roman" w:hAnsi="Times New Roman" w:cs="Times New Roman"/>
                <w:b/>
              </w:rPr>
              <w:t>обедители</w:t>
            </w:r>
          </w:p>
        </w:tc>
        <w:tc>
          <w:tcPr>
            <w:tcW w:w="1014" w:type="pct"/>
          </w:tcPr>
          <w:p w14:paraId="65CC7480" w14:textId="77777777" w:rsidR="00192E1C" w:rsidRDefault="00192E1C" w:rsidP="00844E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844E36">
              <w:rPr>
                <w:rFonts w:ascii="Times New Roman" w:hAnsi="Times New Roman" w:cs="Times New Roman"/>
                <w:b/>
              </w:rPr>
              <w:t>ризеры</w:t>
            </w:r>
          </w:p>
        </w:tc>
        <w:tc>
          <w:tcPr>
            <w:tcW w:w="878" w:type="pct"/>
          </w:tcPr>
          <w:p w14:paraId="6F9E2EBC" w14:textId="77777777" w:rsidR="00192E1C" w:rsidRDefault="00192E1C" w:rsidP="00844E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="00844E36">
              <w:rPr>
                <w:rFonts w:ascii="Times New Roman" w:hAnsi="Times New Roman" w:cs="Times New Roman"/>
                <w:b/>
              </w:rPr>
              <w:t>читель</w:t>
            </w:r>
          </w:p>
        </w:tc>
      </w:tr>
      <w:tr w:rsidR="0032197B" w:rsidRPr="004F155A" w14:paraId="0AF348FB" w14:textId="77777777" w:rsidTr="00314AD9">
        <w:trPr>
          <w:trHeight w:val="279"/>
        </w:trPr>
        <w:tc>
          <w:tcPr>
            <w:tcW w:w="1012" w:type="pct"/>
            <w:vMerge w:val="restart"/>
          </w:tcPr>
          <w:p w14:paraId="5077D4D5" w14:textId="77777777" w:rsidR="0032197B" w:rsidRPr="004F155A" w:rsidRDefault="0032197B" w:rsidP="00232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40" w:type="pct"/>
            <w:vMerge w:val="restart"/>
          </w:tcPr>
          <w:p w14:paraId="202CD788" w14:textId="2BDB8337" w:rsidR="0032197B" w:rsidRPr="004F155A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3" w:type="pct"/>
          </w:tcPr>
          <w:p w14:paraId="73554250" w14:textId="7A661524" w:rsidR="0032197B" w:rsidRPr="004F155A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pct"/>
          </w:tcPr>
          <w:p w14:paraId="28DDE2F6" w14:textId="662F8E68" w:rsidR="0032197B" w:rsidRPr="004F155A" w:rsidRDefault="0032197B" w:rsidP="00C7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Д. </w:t>
            </w:r>
          </w:p>
        </w:tc>
        <w:tc>
          <w:tcPr>
            <w:tcW w:w="1014" w:type="pct"/>
          </w:tcPr>
          <w:p w14:paraId="4CDEFEE3" w14:textId="00B522E2" w:rsidR="0032197B" w:rsidRDefault="0032197B" w:rsidP="0019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7B">
              <w:rPr>
                <w:rFonts w:ascii="Times New Roman" w:hAnsi="Times New Roman" w:cs="Times New Roman"/>
                <w:sz w:val="24"/>
                <w:szCs w:val="24"/>
              </w:rPr>
              <w:t>Иванчик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8C5A7F" w14:textId="77777777" w:rsidR="0032197B" w:rsidRDefault="0032197B" w:rsidP="0019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Симакова И. </w:t>
            </w:r>
          </w:p>
          <w:p w14:paraId="21A0F235" w14:textId="77777777" w:rsidR="0032197B" w:rsidRDefault="0032197B" w:rsidP="0019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Е. Гусарова Н. </w:t>
            </w:r>
          </w:p>
          <w:p w14:paraId="6358C06C" w14:textId="5B5A5B74" w:rsidR="0032197B" w:rsidRPr="004F155A" w:rsidRDefault="0032197B" w:rsidP="0019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Паращенко И. </w:t>
            </w:r>
          </w:p>
        </w:tc>
        <w:tc>
          <w:tcPr>
            <w:tcW w:w="878" w:type="pct"/>
            <w:vMerge w:val="restart"/>
          </w:tcPr>
          <w:p w14:paraId="5EDACCE5" w14:textId="685ECBAA" w:rsidR="0032197B" w:rsidRPr="004F155A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Э.П</w:t>
            </w:r>
            <w:r w:rsidR="00D8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197B" w:rsidRPr="004F155A" w14:paraId="171AC6C5" w14:textId="77777777" w:rsidTr="00314AD9">
        <w:trPr>
          <w:trHeight w:val="279"/>
        </w:trPr>
        <w:tc>
          <w:tcPr>
            <w:tcW w:w="1012" w:type="pct"/>
            <w:vMerge/>
          </w:tcPr>
          <w:p w14:paraId="6DC0D27E" w14:textId="77777777" w:rsidR="0032197B" w:rsidRDefault="0032197B" w:rsidP="00232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14:paraId="195825E9" w14:textId="77777777" w:rsidR="0032197B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14:paraId="65B3121E" w14:textId="3945EE3B" w:rsidR="0032197B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pct"/>
          </w:tcPr>
          <w:p w14:paraId="21CAE4C3" w14:textId="15387358" w:rsidR="0032197B" w:rsidRDefault="0032197B" w:rsidP="00C7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</w:t>
            </w:r>
          </w:p>
        </w:tc>
        <w:tc>
          <w:tcPr>
            <w:tcW w:w="1014" w:type="pct"/>
          </w:tcPr>
          <w:p w14:paraId="0D2EDEAB" w14:textId="77777777" w:rsidR="0032197B" w:rsidRDefault="0032197B" w:rsidP="008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7B">
              <w:rPr>
                <w:rFonts w:ascii="Times New Roman" w:hAnsi="Times New Roman" w:cs="Times New Roman"/>
                <w:sz w:val="24"/>
                <w:szCs w:val="24"/>
              </w:rPr>
              <w:t>Маркин Демид</w:t>
            </w:r>
          </w:p>
          <w:p w14:paraId="7FB6DAD6" w14:textId="56D71B20" w:rsidR="0032197B" w:rsidRDefault="0032197B" w:rsidP="008C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С. </w:t>
            </w:r>
          </w:p>
        </w:tc>
        <w:tc>
          <w:tcPr>
            <w:tcW w:w="878" w:type="pct"/>
            <w:vMerge/>
          </w:tcPr>
          <w:p w14:paraId="24F64751" w14:textId="77777777" w:rsidR="0032197B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7B" w:rsidRPr="004F155A" w14:paraId="78B35902" w14:textId="77777777" w:rsidTr="00314AD9">
        <w:trPr>
          <w:trHeight w:val="279"/>
        </w:trPr>
        <w:tc>
          <w:tcPr>
            <w:tcW w:w="1012" w:type="pct"/>
            <w:vMerge/>
          </w:tcPr>
          <w:p w14:paraId="3256EBE4" w14:textId="77777777" w:rsidR="0032197B" w:rsidRDefault="0032197B" w:rsidP="00232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14:paraId="4BA46624" w14:textId="77777777" w:rsidR="0032197B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14:paraId="7CEF4486" w14:textId="4AD1137E" w:rsidR="0032197B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3" w:type="pct"/>
          </w:tcPr>
          <w:p w14:paraId="0224B388" w14:textId="31ADACD8" w:rsidR="0032197B" w:rsidRDefault="0032197B" w:rsidP="00C7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7B">
              <w:rPr>
                <w:rFonts w:ascii="Times New Roman" w:hAnsi="Times New Roman" w:cs="Times New Roman"/>
                <w:sz w:val="24"/>
                <w:szCs w:val="24"/>
              </w:rPr>
              <w:t>Андриянов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014" w:type="pct"/>
          </w:tcPr>
          <w:p w14:paraId="55081CC8" w14:textId="4B1367E4" w:rsidR="0032197B" w:rsidRDefault="0032197B" w:rsidP="0019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Ефимова А. </w:t>
            </w:r>
          </w:p>
        </w:tc>
        <w:tc>
          <w:tcPr>
            <w:tcW w:w="878" w:type="pct"/>
            <w:vMerge/>
          </w:tcPr>
          <w:p w14:paraId="3344FD3A" w14:textId="77777777" w:rsidR="0032197B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7B" w:rsidRPr="004F155A" w14:paraId="3E0B7AA2" w14:textId="77777777" w:rsidTr="00314AD9">
        <w:trPr>
          <w:trHeight w:val="279"/>
        </w:trPr>
        <w:tc>
          <w:tcPr>
            <w:tcW w:w="1012" w:type="pct"/>
            <w:vMerge/>
          </w:tcPr>
          <w:p w14:paraId="59F4571C" w14:textId="77777777" w:rsidR="0032197B" w:rsidRDefault="0032197B" w:rsidP="00232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14:paraId="0DBEB58D" w14:textId="77777777" w:rsidR="0032197B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14:paraId="684796AC" w14:textId="596C6581" w:rsidR="0032197B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3" w:type="pct"/>
          </w:tcPr>
          <w:p w14:paraId="1D6C2405" w14:textId="6ECCA4F2" w:rsidR="0032197B" w:rsidRDefault="0032197B" w:rsidP="00C7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Карпович О. </w:t>
            </w:r>
          </w:p>
        </w:tc>
        <w:tc>
          <w:tcPr>
            <w:tcW w:w="1014" w:type="pct"/>
          </w:tcPr>
          <w:p w14:paraId="2EA228B1" w14:textId="77777777" w:rsidR="0032197B" w:rsidRDefault="0032197B" w:rsidP="0019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7B">
              <w:rPr>
                <w:rFonts w:ascii="Times New Roman" w:hAnsi="Times New Roman" w:cs="Times New Roman"/>
                <w:sz w:val="24"/>
                <w:szCs w:val="24"/>
              </w:rPr>
              <w:t>Попов А.</w:t>
            </w:r>
          </w:p>
          <w:p w14:paraId="0D6EEF0C" w14:textId="5C69EFCC" w:rsidR="0032197B" w:rsidRDefault="0032197B" w:rsidP="0019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Митюкова Д.</w:t>
            </w:r>
          </w:p>
          <w:p w14:paraId="67214DEF" w14:textId="1D76E135" w:rsidR="0032197B" w:rsidRDefault="0032197B" w:rsidP="0019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 К. </w:t>
            </w:r>
          </w:p>
          <w:p w14:paraId="58AE9DFF" w14:textId="10404A4C" w:rsidR="0032197B" w:rsidRDefault="0032197B" w:rsidP="0019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14:paraId="3DF012BC" w14:textId="77777777" w:rsidR="0032197B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7B" w:rsidRPr="004F155A" w14:paraId="6F87DBEA" w14:textId="77777777" w:rsidTr="00314AD9">
        <w:trPr>
          <w:trHeight w:val="279"/>
        </w:trPr>
        <w:tc>
          <w:tcPr>
            <w:tcW w:w="1012" w:type="pct"/>
            <w:vMerge/>
          </w:tcPr>
          <w:p w14:paraId="02F82427" w14:textId="77777777" w:rsidR="0032197B" w:rsidRDefault="0032197B" w:rsidP="00232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14:paraId="048F8D71" w14:textId="77777777" w:rsidR="0032197B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14:paraId="1231CE0B" w14:textId="3555EEDE" w:rsidR="0032197B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3" w:type="pct"/>
          </w:tcPr>
          <w:p w14:paraId="1BBA49FD" w14:textId="3BE0C6E2" w:rsidR="0032197B" w:rsidRDefault="0032197B" w:rsidP="00C7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7B">
              <w:rPr>
                <w:rFonts w:ascii="Times New Roman" w:hAnsi="Times New Roman" w:cs="Times New Roman"/>
                <w:sz w:val="24"/>
                <w:szCs w:val="24"/>
              </w:rPr>
              <w:t>Криворотова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014" w:type="pct"/>
          </w:tcPr>
          <w:p w14:paraId="54B53CDF" w14:textId="77777777" w:rsidR="0032197B" w:rsidRDefault="0032197B" w:rsidP="0019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14:paraId="47ED23EB" w14:textId="77777777" w:rsidR="0032197B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97B" w:rsidRPr="004F155A" w14:paraId="5B8F4844" w14:textId="77777777" w:rsidTr="00314AD9">
        <w:trPr>
          <w:trHeight w:val="279"/>
        </w:trPr>
        <w:tc>
          <w:tcPr>
            <w:tcW w:w="1012" w:type="pct"/>
            <w:vMerge/>
          </w:tcPr>
          <w:p w14:paraId="67531656" w14:textId="77777777" w:rsidR="0032197B" w:rsidRDefault="0032197B" w:rsidP="00232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14:paraId="798CDD05" w14:textId="77777777" w:rsidR="0032197B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14:paraId="2C080BB8" w14:textId="36ACBD7C" w:rsidR="0032197B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3" w:type="pct"/>
          </w:tcPr>
          <w:p w14:paraId="4BB651E8" w14:textId="35B35316" w:rsidR="0032197B" w:rsidRDefault="0032197B" w:rsidP="00C7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 Е.</w:t>
            </w:r>
          </w:p>
        </w:tc>
        <w:tc>
          <w:tcPr>
            <w:tcW w:w="1014" w:type="pct"/>
          </w:tcPr>
          <w:p w14:paraId="2C7116BC" w14:textId="0AD899A6" w:rsidR="0032197B" w:rsidRDefault="0032197B" w:rsidP="0019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Авакян. Р. Горбачева М. </w:t>
            </w:r>
          </w:p>
        </w:tc>
        <w:tc>
          <w:tcPr>
            <w:tcW w:w="878" w:type="pct"/>
            <w:vMerge/>
          </w:tcPr>
          <w:p w14:paraId="098201E4" w14:textId="77777777" w:rsidR="0032197B" w:rsidRDefault="0032197B" w:rsidP="0040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2C4" w:rsidRPr="004F155A" w14:paraId="191D91F5" w14:textId="77777777" w:rsidTr="00314AD9">
        <w:trPr>
          <w:trHeight w:val="279"/>
        </w:trPr>
        <w:tc>
          <w:tcPr>
            <w:tcW w:w="1012" w:type="pct"/>
            <w:vMerge w:val="restart"/>
          </w:tcPr>
          <w:p w14:paraId="38BF87F2" w14:textId="77777777" w:rsidR="005412C4" w:rsidRDefault="005412C4" w:rsidP="00A70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14:paraId="26CF0F48" w14:textId="77777777" w:rsidR="005412C4" w:rsidRDefault="005412C4" w:rsidP="00A70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 w:val="restart"/>
          </w:tcPr>
          <w:p w14:paraId="7089F1C1" w14:textId="77777777" w:rsidR="005412C4" w:rsidRDefault="005412C4" w:rsidP="00F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C6695" w14:textId="5D3E4979" w:rsidR="005412C4" w:rsidRDefault="00314AD9" w:rsidP="00F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412C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543" w:type="pct"/>
          </w:tcPr>
          <w:p w14:paraId="31C84A81" w14:textId="77777777" w:rsidR="005412C4" w:rsidRPr="004F155A" w:rsidRDefault="005412C4" w:rsidP="00B0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3" w:type="pct"/>
          </w:tcPr>
          <w:p w14:paraId="6BDF11C0" w14:textId="2684547D" w:rsidR="005412C4" w:rsidRPr="004F155A" w:rsidRDefault="009445F4" w:rsidP="00B0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pct"/>
          </w:tcPr>
          <w:p w14:paraId="67B8D940" w14:textId="2EC83A4E" w:rsidR="005412C4" w:rsidRDefault="00314AD9" w:rsidP="00B0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Ромме Н. </w:t>
            </w:r>
            <w:r w:rsidR="0094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pct"/>
          </w:tcPr>
          <w:p w14:paraId="397358AC" w14:textId="7E8DDCAC" w:rsidR="005412C4" w:rsidRDefault="0038020A" w:rsidP="00F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Музыченко И.В.</w:t>
            </w:r>
          </w:p>
        </w:tc>
      </w:tr>
      <w:tr w:rsidR="005412C4" w:rsidRPr="004F155A" w14:paraId="13AADEC1" w14:textId="77777777" w:rsidTr="00314AD9">
        <w:trPr>
          <w:trHeight w:val="279"/>
        </w:trPr>
        <w:tc>
          <w:tcPr>
            <w:tcW w:w="1012" w:type="pct"/>
            <w:vMerge/>
          </w:tcPr>
          <w:p w14:paraId="1E7524D2" w14:textId="77777777" w:rsidR="005412C4" w:rsidRDefault="005412C4" w:rsidP="00A70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14:paraId="0F124457" w14:textId="77777777" w:rsidR="005412C4" w:rsidRDefault="005412C4" w:rsidP="00F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14:paraId="4AD46BFC" w14:textId="77777777" w:rsidR="005412C4" w:rsidRPr="004F155A" w:rsidRDefault="005412C4" w:rsidP="00F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pct"/>
          </w:tcPr>
          <w:p w14:paraId="523F8D18" w14:textId="309C64ED" w:rsidR="005412C4" w:rsidRPr="004F155A" w:rsidRDefault="005412C4" w:rsidP="00F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14:paraId="6B14B6CB" w14:textId="24CB2453" w:rsidR="005412C4" w:rsidRPr="004F155A" w:rsidRDefault="00D23EDD" w:rsidP="00F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DD">
              <w:rPr>
                <w:rFonts w:ascii="Times New Roman" w:hAnsi="Times New Roman" w:cs="Times New Roman"/>
                <w:sz w:val="24"/>
                <w:szCs w:val="24"/>
              </w:rPr>
              <w:t>Иванчик Иннокентий</w:t>
            </w:r>
          </w:p>
        </w:tc>
        <w:tc>
          <w:tcPr>
            <w:tcW w:w="878" w:type="pct"/>
          </w:tcPr>
          <w:p w14:paraId="14B58B3A" w14:textId="51C0AB6D" w:rsidR="005412C4" w:rsidRPr="004F155A" w:rsidRDefault="00314AD9" w:rsidP="00F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5A">
              <w:rPr>
                <w:rFonts w:ascii="Times New Roman" w:hAnsi="Times New Roman" w:cs="Times New Roman"/>
                <w:sz w:val="24"/>
                <w:szCs w:val="24"/>
              </w:rPr>
              <w:t>Кузина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45F4" w:rsidRPr="004F155A" w14:paraId="74DA3FA6" w14:textId="77777777" w:rsidTr="00314AD9">
        <w:trPr>
          <w:trHeight w:val="279"/>
        </w:trPr>
        <w:tc>
          <w:tcPr>
            <w:tcW w:w="1012" w:type="pct"/>
            <w:vMerge/>
          </w:tcPr>
          <w:p w14:paraId="5EA1F59D" w14:textId="77777777" w:rsidR="009445F4" w:rsidRDefault="009445F4" w:rsidP="00A70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14:paraId="065869AC" w14:textId="77777777" w:rsidR="009445F4" w:rsidRDefault="009445F4" w:rsidP="00F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14:paraId="08DA929A" w14:textId="73C8A72E" w:rsidR="009445F4" w:rsidRDefault="009445F4" w:rsidP="00F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pct"/>
          </w:tcPr>
          <w:p w14:paraId="4436CA61" w14:textId="0E62A1D4" w:rsidR="009445F4" w:rsidRDefault="009445F4" w:rsidP="00F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14:paraId="04FEBA11" w14:textId="4F0FD4A8" w:rsidR="009445F4" w:rsidRDefault="00314AD9" w:rsidP="0031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М. </w:t>
            </w:r>
          </w:p>
        </w:tc>
        <w:tc>
          <w:tcPr>
            <w:tcW w:w="878" w:type="pct"/>
          </w:tcPr>
          <w:p w14:paraId="3B34D4F3" w14:textId="331581FC" w:rsidR="009445F4" w:rsidRDefault="009445F4" w:rsidP="00F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Алтунина С.Ю.</w:t>
            </w:r>
          </w:p>
        </w:tc>
      </w:tr>
      <w:tr w:rsidR="005412C4" w:rsidRPr="004F155A" w14:paraId="2141D0D0" w14:textId="77777777" w:rsidTr="00314AD9">
        <w:trPr>
          <w:trHeight w:val="488"/>
        </w:trPr>
        <w:tc>
          <w:tcPr>
            <w:tcW w:w="1012" w:type="pct"/>
            <w:vMerge/>
          </w:tcPr>
          <w:p w14:paraId="1D304BCF" w14:textId="77777777" w:rsidR="005412C4" w:rsidRDefault="005412C4" w:rsidP="00A70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14:paraId="60D918CB" w14:textId="77777777" w:rsidR="005412C4" w:rsidRDefault="005412C4" w:rsidP="003F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14:paraId="0399005D" w14:textId="36A3E20F" w:rsidR="005412C4" w:rsidRDefault="00D23EDD" w:rsidP="003F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3" w:type="pct"/>
          </w:tcPr>
          <w:p w14:paraId="1FAF9062" w14:textId="3CEA94FE" w:rsidR="005412C4" w:rsidRDefault="005412C4" w:rsidP="003F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14:paraId="2D42B39A" w14:textId="76A8F4EE" w:rsidR="005412C4" w:rsidRDefault="00D23EDD" w:rsidP="00844E36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Екименко М. </w:t>
            </w:r>
          </w:p>
        </w:tc>
        <w:tc>
          <w:tcPr>
            <w:tcW w:w="878" w:type="pct"/>
          </w:tcPr>
          <w:p w14:paraId="72F0F708" w14:textId="77777777" w:rsidR="005412C4" w:rsidRPr="004F155A" w:rsidRDefault="005412C4" w:rsidP="003F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5A">
              <w:rPr>
                <w:rFonts w:ascii="Times New Roman" w:hAnsi="Times New Roman" w:cs="Times New Roman"/>
                <w:sz w:val="24"/>
                <w:szCs w:val="24"/>
              </w:rPr>
              <w:t>Кузина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4E36" w:rsidRPr="004F155A" w14:paraId="3A428407" w14:textId="77777777" w:rsidTr="00314AD9">
        <w:trPr>
          <w:trHeight w:val="486"/>
        </w:trPr>
        <w:tc>
          <w:tcPr>
            <w:tcW w:w="1012" w:type="pct"/>
            <w:vMerge w:val="restart"/>
          </w:tcPr>
          <w:p w14:paraId="74F48C68" w14:textId="77777777" w:rsidR="00844E36" w:rsidRDefault="00844E36" w:rsidP="00A70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BB719B" w14:textId="77777777" w:rsidR="00844E36" w:rsidRDefault="00844E36" w:rsidP="00A70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024305" w14:textId="77777777" w:rsidR="00844E36" w:rsidRDefault="00844E36" w:rsidP="00A70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D1C606" w14:textId="77777777" w:rsidR="00844E36" w:rsidRDefault="00844E36" w:rsidP="00A70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6984A" w14:textId="77777777" w:rsidR="00844E36" w:rsidRDefault="00844E36" w:rsidP="00A70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2D2CFF" w14:textId="77777777" w:rsidR="00844E36" w:rsidRDefault="00844E36" w:rsidP="00A70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23EB81" w14:textId="77777777" w:rsidR="00844E36" w:rsidRPr="004F155A" w:rsidRDefault="00844E36" w:rsidP="00A70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55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40" w:type="pct"/>
            <w:vMerge w:val="restart"/>
          </w:tcPr>
          <w:p w14:paraId="000EAEE6" w14:textId="77777777" w:rsidR="00844E36" w:rsidRDefault="00844E36" w:rsidP="003F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86AC5" w14:textId="77777777" w:rsidR="00844E36" w:rsidRDefault="00844E36" w:rsidP="003F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4F0C5" w14:textId="77777777" w:rsidR="00844E36" w:rsidRDefault="00844E36" w:rsidP="003F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57795" w14:textId="77777777" w:rsidR="00844E36" w:rsidRDefault="00844E36" w:rsidP="003F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94393" w14:textId="77777777" w:rsidR="00844E36" w:rsidRDefault="00844E36" w:rsidP="003F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2644C" w14:textId="77777777" w:rsidR="00844E36" w:rsidRDefault="00844E36" w:rsidP="003F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EA83A" w14:textId="5C13163F" w:rsidR="00844E36" w:rsidRPr="004F155A" w:rsidRDefault="009445F4" w:rsidP="003F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44E3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543" w:type="pct"/>
          </w:tcPr>
          <w:p w14:paraId="21589323" w14:textId="77777777" w:rsidR="00844E36" w:rsidRPr="004F155A" w:rsidRDefault="00844E36" w:rsidP="003F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pct"/>
          </w:tcPr>
          <w:p w14:paraId="5E1165ED" w14:textId="22C5B720" w:rsidR="00844E36" w:rsidRPr="004F155A" w:rsidRDefault="00D23EDD" w:rsidP="003F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DD">
              <w:rPr>
                <w:rFonts w:ascii="Times New Roman" w:hAnsi="Times New Roman" w:cs="Times New Roman"/>
                <w:sz w:val="24"/>
                <w:szCs w:val="24"/>
              </w:rPr>
              <w:t>Иванчик И</w:t>
            </w:r>
            <w:r w:rsidR="00185D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4" w:type="pct"/>
          </w:tcPr>
          <w:p w14:paraId="56FD9AD2" w14:textId="53EC41EF" w:rsidR="00844E36" w:rsidRDefault="00D23EDD" w:rsidP="0084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Саморокова В. Попов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</w:p>
          <w:p w14:paraId="5C80287C" w14:textId="764F3051" w:rsidR="00D23EDD" w:rsidRPr="004F155A" w:rsidRDefault="00D23EDD" w:rsidP="0084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14:paraId="3B9E12C3" w14:textId="088D6477" w:rsidR="00844E36" w:rsidRPr="004F155A" w:rsidRDefault="00D23EDD" w:rsidP="003F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5A">
              <w:rPr>
                <w:rFonts w:ascii="Times New Roman" w:hAnsi="Times New Roman" w:cs="Times New Roman"/>
                <w:sz w:val="24"/>
                <w:szCs w:val="24"/>
              </w:rPr>
              <w:t xml:space="preserve">Кузина </w:t>
            </w:r>
            <w:proofErr w:type="gramStart"/>
            <w:r w:rsidRPr="004F155A">
              <w:rPr>
                <w:rFonts w:ascii="Times New Roman" w:hAnsi="Times New Roman" w:cs="Times New Roman"/>
                <w:sz w:val="24"/>
                <w:szCs w:val="24"/>
              </w:rPr>
              <w:t>И.В</w:t>
            </w:r>
            <w:proofErr w:type="gramEnd"/>
          </w:p>
        </w:tc>
      </w:tr>
      <w:tr w:rsidR="00D23EDD" w:rsidRPr="004F155A" w14:paraId="6D9B7DFA" w14:textId="77777777" w:rsidTr="00314AD9">
        <w:trPr>
          <w:trHeight w:val="482"/>
        </w:trPr>
        <w:tc>
          <w:tcPr>
            <w:tcW w:w="1012" w:type="pct"/>
            <w:vMerge/>
          </w:tcPr>
          <w:p w14:paraId="24CFDB6F" w14:textId="77777777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14:paraId="5521F176" w14:textId="77777777" w:rsidR="00D23EDD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14:paraId="1239284B" w14:textId="77777777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pct"/>
          </w:tcPr>
          <w:p w14:paraId="35CB725B" w14:textId="6292694E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4" w:type="pct"/>
          </w:tcPr>
          <w:p w14:paraId="58EECDDF" w14:textId="4A6F724A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DD">
              <w:rPr>
                <w:rFonts w:ascii="Times New Roman" w:hAnsi="Times New Roman" w:cs="Times New Roman"/>
                <w:sz w:val="24"/>
                <w:szCs w:val="24"/>
              </w:rPr>
              <w:t>Архипова Александра</w:t>
            </w:r>
          </w:p>
        </w:tc>
        <w:tc>
          <w:tcPr>
            <w:tcW w:w="878" w:type="pct"/>
          </w:tcPr>
          <w:p w14:paraId="5C5CC26C" w14:textId="00899A81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Алтунина С.Ю.</w:t>
            </w:r>
          </w:p>
        </w:tc>
      </w:tr>
      <w:tr w:rsidR="00D23EDD" w:rsidRPr="004F155A" w14:paraId="201C0985" w14:textId="77777777" w:rsidTr="00314AD9">
        <w:trPr>
          <w:trHeight w:val="248"/>
        </w:trPr>
        <w:tc>
          <w:tcPr>
            <w:tcW w:w="1012" w:type="pct"/>
            <w:vMerge/>
          </w:tcPr>
          <w:p w14:paraId="013CCA5F" w14:textId="77777777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14:paraId="142C5D61" w14:textId="77777777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14:paraId="050714EE" w14:textId="77777777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3" w:type="pct"/>
          </w:tcPr>
          <w:p w14:paraId="41A85883" w14:textId="1C833F46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14:paraId="72586796" w14:textId="6EF0C65D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DD">
              <w:rPr>
                <w:rFonts w:ascii="Times New Roman" w:hAnsi="Times New Roman" w:cs="Times New Roman"/>
                <w:sz w:val="24"/>
                <w:szCs w:val="24"/>
              </w:rPr>
              <w:t>Поразочко Олеся</w:t>
            </w:r>
          </w:p>
        </w:tc>
        <w:tc>
          <w:tcPr>
            <w:tcW w:w="878" w:type="pct"/>
          </w:tcPr>
          <w:p w14:paraId="448AE911" w14:textId="0AD742DA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Алтунина С.Ю.</w:t>
            </w:r>
          </w:p>
        </w:tc>
      </w:tr>
      <w:tr w:rsidR="00D23EDD" w:rsidRPr="004F155A" w14:paraId="0CFF2C7A" w14:textId="77777777" w:rsidTr="00314AD9">
        <w:trPr>
          <w:trHeight w:val="248"/>
        </w:trPr>
        <w:tc>
          <w:tcPr>
            <w:tcW w:w="1012" w:type="pct"/>
            <w:vMerge/>
          </w:tcPr>
          <w:p w14:paraId="78E41202" w14:textId="77777777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14:paraId="6093C3E5" w14:textId="77777777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14:paraId="1FCF1B0F" w14:textId="345A012A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3" w:type="pct"/>
          </w:tcPr>
          <w:p w14:paraId="674DD362" w14:textId="77777777" w:rsidR="00D23EDD" w:rsidRPr="00DC00CD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14:paraId="071432BC" w14:textId="578C74E9" w:rsidR="00D23EDD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Одиссей К.</w:t>
            </w:r>
          </w:p>
          <w:p w14:paraId="61670645" w14:textId="7EDE4891" w:rsidR="00D23EDD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Екименко М.</w:t>
            </w:r>
          </w:p>
          <w:p w14:paraId="2FB334A3" w14:textId="064102C7" w:rsidR="00D23EDD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14:paraId="08F7297C" w14:textId="74873DAC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5A">
              <w:rPr>
                <w:rFonts w:ascii="Times New Roman" w:hAnsi="Times New Roman" w:cs="Times New Roman"/>
                <w:sz w:val="24"/>
                <w:szCs w:val="24"/>
              </w:rPr>
              <w:t xml:space="preserve">Кузина </w:t>
            </w:r>
            <w:proofErr w:type="gramStart"/>
            <w:r w:rsidRPr="004F155A">
              <w:rPr>
                <w:rFonts w:ascii="Times New Roman" w:hAnsi="Times New Roman" w:cs="Times New Roman"/>
                <w:sz w:val="24"/>
                <w:szCs w:val="24"/>
              </w:rPr>
              <w:t>И.В</w:t>
            </w:r>
            <w:proofErr w:type="gramEnd"/>
          </w:p>
        </w:tc>
      </w:tr>
      <w:tr w:rsidR="00D23EDD" w:rsidRPr="004F155A" w14:paraId="071B893A" w14:textId="77777777" w:rsidTr="00314AD9">
        <w:trPr>
          <w:trHeight w:val="402"/>
        </w:trPr>
        <w:tc>
          <w:tcPr>
            <w:tcW w:w="1012" w:type="pct"/>
            <w:vMerge/>
          </w:tcPr>
          <w:p w14:paraId="6EA5ECB5" w14:textId="77777777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14:paraId="6E76E133" w14:textId="77777777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14:paraId="61AA4EB2" w14:textId="686BD4CD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3" w:type="pct"/>
          </w:tcPr>
          <w:p w14:paraId="0A6DFAE7" w14:textId="051A70BC" w:rsidR="00D23EDD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0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5D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Попова</w:t>
            </w:r>
          </w:p>
          <w:p w14:paraId="766D2756" w14:textId="77777777" w:rsidR="00D23EDD" w:rsidRPr="00AB6A89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14:paraId="548B12A4" w14:textId="0BCFB629" w:rsidR="00D23EDD" w:rsidRPr="00AB6A89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78" w:type="pct"/>
          </w:tcPr>
          <w:p w14:paraId="7656F5EA" w14:textId="77777777" w:rsidR="00D23EDD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5A">
              <w:rPr>
                <w:rFonts w:ascii="Times New Roman" w:hAnsi="Times New Roman" w:cs="Times New Roman"/>
                <w:sz w:val="24"/>
                <w:szCs w:val="24"/>
              </w:rPr>
              <w:t>Кузина И.В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251822" w14:textId="77777777" w:rsidR="00D23EDD" w:rsidRPr="004F155A" w:rsidRDefault="00D23EDD" w:rsidP="00D2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75" w:rsidRPr="004F155A" w14:paraId="0A4786F0" w14:textId="77777777" w:rsidTr="00CA62CF">
        <w:trPr>
          <w:trHeight w:val="3258"/>
        </w:trPr>
        <w:tc>
          <w:tcPr>
            <w:tcW w:w="1012" w:type="pct"/>
            <w:vMerge w:val="restart"/>
          </w:tcPr>
          <w:p w14:paraId="55D55C6F" w14:textId="77777777" w:rsidR="00EE7C75" w:rsidRDefault="00EE7C75" w:rsidP="00D2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2F47AB" w14:textId="77777777" w:rsidR="00CA62CF" w:rsidRDefault="00CA62CF" w:rsidP="00D2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A93136" w14:textId="77777777" w:rsidR="00CA62CF" w:rsidRDefault="00CA62CF" w:rsidP="00D2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47EE74" w14:textId="30DD2A36" w:rsidR="00EE7C75" w:rsidRDefault="00EE7C75" w:rsidP="00D2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E36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  <w:p w14:paraId="6393DA10" w14:textId="77777777" w:rsidR="00EE7C75" w:rsidRDefault="00EE7C75" w:rsidP="00D2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2196D1" w14:textId="77777777" w:rsidR="00EE7C75" w:rsidRDefault="00EE7C75" w:rsidP="00D2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A3A532" w14:textId="77777777" w:rsidR="00EE7C75" w:rsidRDefault="00EE7C75" w:rsidP="00D2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0819E3" w14:textId="77777777" w:rsidR="00EE7C75" w:rsidRDefault="00EE7C75" w:rsidP="00D2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9F2322" w14:textId="77777777" w:rsidR="00EE7C75" w:rsidRDefault="00EE7C75" w:rsidP="00D2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82A32A" w14:textId="77777777" w:rsidR="00EE7C75" w:rsidRDefault="00EE7C75" w:rsidP="00D2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6EB11E" w14:textId="77777777" w:rsidR="00EE7C75" w:rsidRDefault="00EE7C75" w:rsidP="00D2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B9D93A" w14:textId="77777777" w:rsidR="00EE7C75" w:rsidRDefault="00EE7C75" w:rsidP="00D2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AA67C7" w14:textId="77777777" w:rsidR="00EE7C75" w:rsidRDefault="00EE7C75" w:rsidP="00D2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053DC3" w14:textId="0290310B" w:rsidR="00EE7C75" w:rsidRPr="00844E36" w:rsidRDefault="00EE7C75" w:rsidP="00D2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 w:val="restart"/>
          </w:tcPr>
          <w:p w14:paraId="7E1F506E" w14:textId="77777777" w:rsidR="00EE7C75" w:rsidRDefault="00EE7C75" w:rsidP="00D23E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410232" w14:textId="77777777" w:rsidR="00CA62CF" w:rsidRDefault="00CA62CF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25CEA7" w14:textId="77777777" w:rsidR="00CA62CF" w:rsidRDefault="00CA62CF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35F612" w14:textId="3EFDF827" w:rsidR="00EE7C75" w:rsidRPr="004F155A" w:rsidRDefault="00EE7C75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чел.</w:t>
            </w:r>
          </w:p>
          <w:p w14:paraId="125D9010" w14:textId="5168C183" w:rsidR="00EE7C75" w:rsidRPr="004F155A" w:rsidRDefault="00EE7C75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pct"/>
            <w:gridSpan w:val="3"/>
          </w:tcPr>
          <w:p w14:paraId="484580EF" w14:textId="77777777" w:rsidR="00EE7C75" w:rsidRDefault="00EE7C75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DC0E01" w14:textId="77777777" w:rsidR="00CA62CF" w:rsidRDefault="00CA62CF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D7FE64" w14:textId="2D703CDF" w:rsidR="00CA62CF" w:rsidRPr="00AE57B6" w:rsidRDefault="00CA62CF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pct"/>
            <w:vMerge w:val="restart"/>
          </w:tcPr>
          <w:p w14:paraId="0B47234A" w14:textId="77777777" w:rsidR="00EE7C75" w:rsidRDefault="00EE7C75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DDD32F" w14:textId="77777777" w:rsidR="00CA62CF" w:rsidRDefault="00CA62CF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AE4E3A" w14:textId="77777777" w:rsidR="00CA62CF" w:rsidRDefault="00CA62CF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C19C02" w14:textId="77777777" w:rsidR="00CA62CF" w:rsidRDefault="00CA62CF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ABB53F" w14:textId="7B8ABB1C" w:rsidR="00EE7C75" w:rsidRDefault="00EE7C75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55A">
              <w:rPr>
                <w:rFonts w:ascii="Times New Roman" w:hAnsi="Times New Roman"/>
                <w:sz w:val="24"/>
                <w:szCs w:val="24"/>
              </w:rPr>
              <w:t>Федорова Ж.Г.</w:t>
            </w:r>
          </w:p>
          <w:p w14:paraId="115523B5" w14:textId="77777777" w:rsidR="00EE7C75" w:rsidRDefault="00EE7C75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E7C75" w:rsidRPr="004F155A" w14:paraId="5F076E88" w14:textId="77777777" w:rsidTr="000C1DBD">
        <w:trPr>
          <w:trHeight w:val="70"/>
        </w:trPr>
        <w:tc>
          <w:tcPr>
            <w:tcW w:w="1012" w:type="pct"/>
            <w:vMerge/>
          </w:tcPr>
          <w:p w14:paraId="40AAD9C5" w14:textId="77777777" w:rsidR="00EE7C75" w:rsidRDefault="00EE7C75" w:rsidP="00D23E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14:paraId="757126EA" w14:textId="3840EA5C" w:rsidR="00EE7C75" w:rsidRDefault="00EE7C75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14:paraId="10EEE2BC" w14:textId="2EC531B7" w:rsidR="00EE7C75" w:rsidRDefault="00EE7C75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3" w:type="pct"/>
          </w:tcPr>
          <w:p w14:paraId="377D065D" w14:textId="603FB633" w:rsidR="00EE7C75" w:rsidRDefault="00EE7C75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14:paraId="58DDFD98" w14:textId="77777777" w:rsidR="00EE7C75" w:rsidRDefault="00EE7C75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Екименко М.</w:t>
            </w:r>
          </w:p>
          <w:p w14:paraId="5269DCE0" w14:textId="45659029" w:rsidR="00EE7C75" w:rsidRDefault="00EE7C75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Попов А. </w:t>
            </w:r>
          </w:p>
        </w:tc>
        <w:tc>
          <w:tcPr>
            <w:tcW w:w="878" w:type="pct"/>
            <w:vMerge/>
          </w:tcPr>
          <w:p w14:paraId="424B54F7" w14:textId="77777777" w:rsidR="00EE7C75" w:rsidRDefault="00EE7C75" w:rsidP="00D23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C75" w:rsidRPr="004F155A" w14:paraId="64860EDD" w14:textId="77777777" w:rsidTr="00314AD9">
        <w:trPr>
          <w:trHeight w:val="248"/>
        </w:trPr>
        <w:tc>
          <w:tcPr>
            <w:tcW w:w="1012" w:type="pct"/>
            <w:vMerge w:val="restart"/>
          </w:tcPr>
          <w:p w14:paraId="034D91F5" w14:textId="70B6292B" w:rsidR="00EE7C75" w:rsidRPr="004F155A" w:rsidRDefault="00EE7C75" w:rsidP="00EE7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40" w:type="pct"/>
            <w:vMerge w:val="restart"/>
          </w:tcPr>
          <w:p w14:paraId="51E507AB" w14:textId="0D4E7AB5" w:rsidR="00EE7C75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3" w:type="pct"/>
          </w:tcPr>
          <w:p w14:paraId="5A6416A5" w14:textId="16C62B60" w:rsidR="00EE7C75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3" w:type="pct"/>
          </w:tcPr>
          <w:p w14:paraId="4CC59B85" w14:textId="5B8C4B71" w:rsidR="00EE7C75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EDD">
              <w:rPr>
                <w:rFonts w:ascii="Times New Roman" w:hAnsi="Times New Roman"/>
                <w:sz w:val="24"/>
                <w:szCs w:val="24"/>
              </w:rPr>
              <w:t>Иванчик И</w:t>
            </w:r>
            <w:r w:rsidR="00185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4" w:type="pct"/>
          </w:tcPr>
          <w:p w14:paraId="53EC2684" w14:textId="4177423C" w:rsidR="00EE7C75" w:rsidRDefault="00EE7C75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DD">
              <w:rPr>
                <w:rFonts w:ascii="Times New Roman" w:hAnsi="Times New Roman" w:cs="Times New Roman"/>
                <w:sz w:val="24"/>
                <w:szCs w:val="24"/>
              </w:rPr>
              <w:t xml:space="preserve">Попов Д. </w:t>
            </w:r>
            <w:proofErr w:type="spellStart"/>
            <w:r w:rsidRPr="00D23EDD">
              <w:rPr>
                <w:rFonts w:ascii="Times New Roman" w:hAnsi="Times New Roman" w:cs="Times New Roman"/>
                <w:sz w:val="24"/>
                <w:szCs w:val="24"/>
              </w:rPr>
              <w:t>Гусарева</w:t>
            </w:r>
            <w:proofErr w:type="spellEnd"/>
            <w:r w:rsidRPr="00D23ED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878" w:type="pct"/>
            <w:vMerge w:val="restart"/>
          </w:tcPr>
          <w:p w14:paraId="4470DFF2" w14:textId="77777777" w:rsidR="00EE7C75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55A">
              <w:rPr>
                <w:rFonts w:ascii="Times New Roman" w:hAnsi="Times New Roman"/>
                <w:sz w:val="24"/>
                <w:szCs w:val="24"/>
              </w:rPr>
              <w:t>Федорова Ж.Г.</w:t>
            </w:r>
          </w:p>
          <w:p w14:paraId="258E70B1" w14:textId="77777777" w:rsidR="00EE7C75" w:rsidRDefault="00EE7C75" w:rsidP="00EE7C75"/>
        </w:tc>
      </w:tr>
      <w:tr w:rsidR="00EE7C75" w:rsidRPr="004F155A" w14:paraId="41CF649D" w14:textId="77777777" w:rsidTr="00314AD9">
        <w:trPr>
          <w:trHeight w:val="248"/>
        </w:trPr>
        <w:tc>
          <w:tcPr>
            <w:tcW w:w="1012" w:type="pct"/>
            <w:vMerge/>
          </w:tcPr>
          <w:p w14:paraId="28AAE533" w14:textId="77777777" w:rsidR="00EE7C75" w:rsidRPr="004F155A" w:rsidRDefault="00EE7C75" w:rsidP="00EE7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14:paraId="3F279930" w14:textId="77777777" w:rsidR="00EE7C75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14:paraId="6D2CA119" w14:textId="7C428344" w:rsidR="00EE7C75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3" w:type="pct"/>
          </w:tcPr>
          <w:p w14:paraId="1EB2C8A8" w14:textId="77777777" w:rsidR="00EE7C75" w:rsidRDefault="00EE7C75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 Б</w:t>
            </w:r>
          </w:p>
          <w:p w14:paraId="642D340A" w14:textId="4BC89FBC" w:rsidR="00EE7C75" w:rsidRPr="00D23EDD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4" w:type="pct"/>
          </w:tcPr>
          <w:p w14:paraId="6AA4CCCE" w14:textId="77777777" w:rsidR="00EE7C75" w:rsidRDefault="00EE7C75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EDD">
              <w:rPr>
                <w:rFonts w:ascii="Times New Roman" w:hAnsi="Times New Roman" w:cs="Times New Roman"/>
                <w:sz w:val="24"/>
                <w:szCs w:val="24"/>
              </w:rPr>
              <w:t>Маркин Демид</w:t>
            </w:r>
          </w:p>
          <w:p w14:paraId="35325C7E" w14:textId="19B55F16" w:rsidR="00EE7C75" w:rsidRPr="00D23EDD" w:rsidRDefault="00EE7C75" w:rsidP="00343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 К. </w:t>
            </w:r>
          </w:p>
        </w:tc>
        <w:tc>
          <w:tcPr>
            <w:tcW w:w="878" w:type="pct"/>
            <w:vMerge/>
          </w:tcPr>
          <w:p w14:paraId="68132716" w14:textId="77777777" w:rsidR="00EE7C75" w:rsidRPr="004F155A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BEC" w:rsidRPr="004F155A" w14:paraId="5C82A54C" w14:textId="77777777" w:rsidTr="00314AD9">
        <w:trPr>
          <w:trHeight w:val="248"/>
        </w:trPr>
        <w:tc>
          <w:tcPr>
            <w:tcW w:w="1012" w:type="pct"/>
          </w:tcPr>
          <w:p w14:paraId="624BA1FE" w14:textId="77777777" w:rsidR="00722BEC" w:rsidRPr="00BC3AB7" w:rsidRDefault="00722BEC" w:rsidP="00EE7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</w:tcPr>
          <w:p w14:paraId="0A9269F7" w14:textId="77777777" w:rsidR="00722BEC" w:rsidRPr="00BC3AB7" w:rsidRDefault="00722BEC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14:paraId="2DF7D04B" w14:textId="3D9840DD" w:rsidR="00722BEC" w:rsidRDefault="00722BEC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013" w:type="pct"/>
          </w:tcPr>
          <w:p w14:paraId="16FEA37E" w14:textId="77777777" w:rsidR="00722BEC" w:rsidRPr="00E213EE" w:rsidRDefault="00722BEC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14:paraId="41D2CEDF" w14:textId="121EC33C" w:rsidR="00722BEC" w:rsidRDefault="00722BEC" w:rsidP="00343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Астраханцева К. </w:t>
            </w:r>
          </w:p>
        </w:tc>
        <w:tc>
          <w:tcPr>
            <w:tcW w:w="878" w:type="pct"/>
          </w:tcPr>
          <w:p w14:paraId="4F572065" w14:textId="77777777" w:rsidR="00722BEC" w:rsidRDefault="00722BEC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C75" w:rsidRPr="004F155A" w14:paraId="10CB62B1" w14:textId="77777777" w:rsidTr="00314AD9">
        <w:trPr>
          <w:trHeight w:val="248"/>
        </w:trPr>
        <w:tc>
          <w:tcPr>
            <w:tcW w:w="1012" w:type="pct"/>
            <w:vMerge w:val="restart"/>
          </w:tcPr>
          <w:p w14:paraId="40F17F4C" w14:textId="77777777" w:rsidR="00EE7C75" w:rsidRPr="00BC3AB7" w:rsidRDefault="00EE7C75" w:rsidP="00EE7C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AB7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40" w:type="pct"/>
            <w:vMerge w:val="restart"/>
          </w:tcPr>
          <w:p w14:paraId="0BAD5B82" w14:textId="77777777" w:rsidR="00EE7C75" w:rsidRPr="00BC3AB7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9C35FD" w14:textId="77777777" w:rsidR="00EE7C75" w:rsidRPr="00BC3AB7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CFE162" w14:textId="77777777" w:rsidR="00EE7C75" w:rsidRPr="00BC3AB7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64878" w14:textId="3E5EC0F8" w:rsidR="00EE7C75" w:rsidRPr="00BC3AB7" w:rsidRDefault="00E66B2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E7C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C75" w:rsidRPr="00BC3AB7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543" w:type="pct"/>
          </w:tcPr>
          <w:p w14:paraId="4516CB3B" w14:textId="2FB00823" w:rsidR="00EE7C75" w:rsidRPr="004F155A" w:rsidRDefault="003431BC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3" w:type="pct"/>
          </w:tcPr>
          <w:p w14:paraId="167F73A6" w14:textId="4E516422" w:rsidR="00EE7C75" w:rsidRPr="00E213EE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14:paraId="1D1CDA1F" w14:textId="77777777" w:rsidR="003431BC" w:rsidRDefault="003431BC" w:rsidP="00343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Ева К</w:t>
            </w:r>
          </w:p>
          <w:p w14:paraId="32845948" w14:textId="76E8A269" w:rsidR="00EE7C75" w:rsidRPr="00AB6A89" w:rsidRDefault="003431BC" w:rsidP="00343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Кузьма К</w:t>
            </w:r>
          </w:p>
        </w:tc>
        <w:tc>
          <w:tcPr>
            <w:tcW w:w="878" w:type="pct"/>
            <w:vMerge w:val="restart"/>
          </w:tcPr>
          <w:p w14:paraId="1A61FEEB" w14:textId="77777777" w:rsidR="00EE7C75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7D3618" w14:textId="77777777" w:rsidR="00EE7C75" w:rsidRPr="004F155A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Зинкевич М.Д. </w:t>
            </w:r>
          </w:p>
          <w:p w14:paraId="2A90FD74" w14:textId="77777777" w:rsidR="00EE7C75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58109A" w14:textId="77777777" w:rsidR="00EE7C75" w:rsidRDefault="00EE7C75" w:rsidP="00EE7C7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81A609" w14:textId="77777777" w:rsidR="00EE7C75" w:rsidRPr="00FF515B" w:rsidRDefault="00EE7C75" w:rsidP="00EE7C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C75" w:rsidRPr="004F155A" w14:paraId="34287529" w14:textId="77777777" w:rsidTr="00314AD9">
        <w:trPr>
          <w:trHeight w:val="248"/>
        </w:trPr>
        <w:tc>
          <w:tcPr>
            <w:tcW w:w="1012" w:type="pct"/>
            <w:vMerge/>
          </w:tcPr>
          <w:p w14:paraId="74C2B654" w14:textId="77777777" w:rsidR="00EE7C75" w:rsidRDefault="00EE7C75" w:rsidP="00EE7C7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14:paraId="6CD9AAD3" w14:textId="77777777" w:rsidR="00EE7C75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14:paraId="757B59A9" w14:textId="02FDC04A" w:rsidR="00EE7C75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13" w:type="pct"/>
          </w:tcPr>
          <w:p w14:paraId="182B8FB9" w14:textId="77777777" w:rsidR="00EE7C75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14:paraId="1AC71461" w14:textId="77777777" w:rsidR="008B2660" w:rsidRDefault="003431BC" w:rsidP="00343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Арина К. </w:t>
            </w:r>
          </w:p>
          <w:p w14:paraId="5A357244" w14:textId="363468A6" w:rsidR="003431BC" w:rsidRDefault="008B2660" w:rsidP="00343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Катя Попова </w:t>
            </w:r>
            <w:r w:rsidR="003431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pct"/>
            <w:vMerge/>
          </w:tcPr>
          <w:p w14:paraId="4F6D6E2C" w14:textId="77777777" w:rsidR="00EE7C75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C75" w:rsidRPr="004F155A" w14:paraId="7EB10B06" w14:textId="77777777" w:rsidTr="00314AD9">
        <w:trPr>
          <w:trHeight w:val="248"/>
        </w:trPr>
        <w:tc>
          <w:tcPr>
            <w:tcW w:w="1012" w:type="pct"/>
          </w:tcPr>
          <w:p w14:paraId="0F23844F" w14:textId="77777777" w:rsidR="00EE7C75" w:rsidRPr="004F155A" w:rsidRDefault="00EE7C75" w:rsidP="00EE7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540" w:type="pct"/>
          </w:tcPr>
          <w:p w14:paraId="60977914" w14:textId="24F937F7" w:rsidR="00EE7C75" w:rsidRPr="004F155A" w:rsidRDefault="00E66B25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7C7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543" w:type="pct"/>
          </w:tcPr>
          <w:p w14:paraId="2E0CDED1" w14:textId="42449059" w:rsidR="00EE7C75" w:rsidRPr="004F155A" w:rsidRDefault="00EE7C75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5A5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3" w:type="pct"/>
          </w:tcPr>
          <w:p w14:paraId="3ECCB6A4" w14:textId="4696131A" w:rsidR="00EE7C75" w:rsidRPr="00AB6A89" w:rsidRDefault="00B56A84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pct"/>
          </w:tcPr>
          <w:p w14:paraId="4E878CB1" w14:textId="46725C3F" w:rsidR="00EE7C75" w:rsidRPr="00AB6A89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14:paraId="412D3758" w14:textId="77777777" w:rsidR="00EE7C75" w:rsidRPr="004F155A" w:rsidRDefault="00EE7C75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Пьянкова Л. В.</w:t>
            </w:r>
          </w:p>
        </w:tc>
      </w:tr>
      <w:tr w:rsidR="000C6E57" w:rsidRPr="004F155A" w14:paraId="2AE46ECF" w14:textId="77777777" w:rsidTr="00314AD9">
        <w:trPr>
          <w:trHeight w:val="248"/>
        </w:trPr>
        <w:tc>
          <w:tcPr>
            <w:tcW w:w="1012" w:type="pct"/>
          </w:tcPr>
          <w:p w14:paraId="545757BF" w14:textId="5E76DFB8" w:rsidR="000C6E57" w:rsidRDefault="000C6E57" w:rsidP="00EE7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540" w:type="pct"/>
          </w:tcPr>
          <w:p w14:paraId="35CE25C3" w14:textId="3578F02A" w:rsidR="000C6E57" w:rsidRDefault="000C6E57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43" w:type="pct"/>
          </w:tcPr>
          <w:p w14:paraId="408B687B" w14:textId="6091A53C" w:rsidR="000C6E57" w:rsidRDefault="000C6E57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013" w:type="pct"/>
          </w:tcPr>
          <w:p w14:paraId="3F340AD4" w14:textId="36420B2D" w:rsidR="000C6E57" w:rsidRDefault="000C6E57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14:paraId="4A90402E" w14:textId="6A59707C" w:rsidR="000C6E57" w:rsidRPr="00AB6A89" w:rsidRDefault="00BA43A3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 Д.</w:t>
            </w:r>
          </w:p>
        </w:tc>
        <w:tc>
          <w:tcPr>
            <w:tcW w:w="878" w:type="pct"/>
          </w:tcPr>
          <w:p w14:paraId="5827AF30" w14:textId="77777777" w:rsidR="000C6E57" w:rsidRDefault="000C6E57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А. А.</w:t>
            </w:r>
          </w:p>
          <w:p w14:paraId="1AFB0466" w14:textId="6A82C173" w:rsidR="000C6E57" w:rsidRDefault="000C6E57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Никифорова А. А. </w:t>
            </w:r>
          </w:p>
        </w:tc>
      </w:tr>
      <w:tr w:rsidR="00EE7C75" w:rsidRPr="004F155A" w14:paraId="0BECC6FD" w14:textId="77777777" w:rsidTr="005F5827">
        <w:trPr>
          <w:trHeight w:val="336"/>
        </w:trPr>
        <w:tc>
          <w:tcPr>
            <w:tcW w:w="1012" w:type="pct"/>
          </w:tcPr>
          <w:p w14:paraId="6900E023" w14:textId="500697B1" w:rsidR="00EE7C75" w:rsidRDefault="00EE7C75" w:rsidP="00EE7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540" w:type="pct"/>
          </w:tcPr>
          <w:p w14:paraId="61A37B66" w14:textId="2FBFDDCA" w:rsidR="00EE7C75" w:rsidRDefault="00EE7C75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543" w:type="pct"/>
          </w:tcPr>
          <w:p w14:paraId="57C1EC58" w14:textId="28CA082F" w:rsidR="00EE7C75" w:rsidRPr="004F155A" w:rsidRDefault="00EE7C75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013" w:type="pct"/>
          </w:tcPr>
          <w:p w14:paraId="4594C236" w14:textId="1F52EA43" w:rsidR="00EE7C75" w:rsidRPr="00AB6A89" w:rsidRDefault="00722BEC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Клюкина Е.</w:t>
            </w:r>
          </w:p>
        </w:tc>
        <w:tc>
          <w:tcPr>
            <w:tcW w:w="1014" w:type="pct"/>
          </w:tcPr>
          <w:p w14:paraId="56FDE99E" w14:textId="77777777" w:rsidR="00EE7C75" w:rsidRDefault="00185495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97B">
              <w:rPr>
                <w:rFonts w:ascii="Times New Roman" w:hAnsi="Times New Roman" w:cs="Times New Roman"/>
                <w:sz w:val="24"/>
                <w:szCs w:val="24"/>
              </w:rPr>
              <w:t>Криворотова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76EB6E13" w14:textId="7DA78980" w:rsidR="00185495" w:rsidRPr="00AB6A89" w:rsidRDefault="0018549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14:paraId="109B2CCE" w14:textId="77777777" w:rsidR="00EE7C75" w:rsidRPr="004F155A" w:rsidRDefault="00EE7C75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Зинкевич М.Д. </w:t>
            </w:r>
          </w:p>
          <w:p w14:paraId="40EAD4A6" w14:textId="0AF26862" w:rsidR="00EE7C75" w:rsidRDefault="00EE7C75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827" w:rsidRPr="004F155A" w14:paraId="6DA7C018" w14:textId="77777777" w:rsidTr="00314AD9">
        <w:trPr>
          <w:trHeight w:val="248"/>
        </w:trPr>
        <w:tc>
          <w:tcPr>
            <w:tcW w:w="1012" w:type="pct"/>
            <w:vMerge w:val="restart"/>
          </w:tcPr>
          <w:p w14:paraId="59505045" w14:textId="4B6E2BDC" w:rsidR="005F5827" w:rsidRDefault="005F5827" w:rsidP="00EE7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540" w:type="pct"/>
            <w:vMerge w:val="restart"/>
          </w:tcPr>
          <w:p w14:paraId="79243FEE" w14:textId="06D1A19B" w:rsidR="005F5827" w:rsidRDefault="005F5827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pct"/>
          </w:tcPr>
          <w:p w14:paraId="7EB577A1" w14:textId="498EF5C2" w:rsidR="005F5827" w:rsidRDefault="005F5827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pct"/>
          </w:tcPr>
          <w:p w14:paraId="4E46AB7F" w14:textId="26617881" w:rsidR="005F5827" w:rsidRDefault="005F5827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 Б.</w:t>
            </w:r>
          </w:p>
          <w:p w14:paraId="12BB6A88" w14:textId="77777777" w:rsidR="005F5827" w:rsidRPr="00AB6A89" w:rsidRDefault="005F5827" w:rsidP="00E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14:paraId="3AF28D71" w14:textId="20B4A536" w:rsidR="005F5827" w:rsidRDefault="005F5827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Маркин Д. </w:t>
            </w:r>
          </w:p>
        </w:tc>
        <w:tc>
          <w:tcPr>
            <w:tcW w:w="878" w:type="pct"/>
            <w:vMerge w:val="restart"/>
          </w:tcPr>
          <w:p w14:paraId="0628FE13" w14:textId="2A6B1871" w:rsidR="005F5827" w:rsidRDefault="005F5827" w:rsidP="00EE7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Плетненцова Н.В. </w:t>
            </w:r>
          </w:p>
        </w:tc>
      </w:tr>
      <w:tr w:rsidR="005F5827" w:rsidRPr="004F155A" w14:paraId="753D502E" w14:textId="77777777" w:rsidTr="00314AD9">
        <w:trPr>
          <w:trHeight w:val="248"/>
        </w:trPr>
        <w:tc>
          <w:tcPr>
            <w:tcW w:w="1012" w:type="pct"/>
            <w:vMerge/>
          </w:tcPr>
          <w:p w14:paraId="13D1EE4B" w14:textId="77777777" w:rsidR="005F5827" w:rsidRDefault="005F5827" w:rsidP="005F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14:paraId="77AF7FAB" w14:textId="77777777" w:rsidR="005F5827" w:rsidRDefault="005F5827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14:paraId="22C1CDD1" w14:textId="639430B4" w:rsidR="005F5827" w:rsidRDefault="005F5827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3" w:type="pct"/>
          </w:tcPr>
          <w:p w14:paraId="000186CC" w14:textId="77777777" w:rsidR="005F5827" w:rsidRPr="00AB6A89" w:rsidRDefault="005F5827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14:paraId="471D4939" w14:textId="77777777" w:rsidR="005F5827" w:rsidRPr="00E66B25" w:rsidRDefault="005F5827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25">
              <w:rPr>
                <w:rFonts w:ascii="Times New Roman" w:hAnsi="Times New Roman" w:cs="Times New Roman"/>
                <w:sz w:val="24"/>
                <w:szCs w:val="24"/>
              </w:rPr>
              <w:t>Олеся П.</w:t>
            </w:r>
          </w:p>
          <w:p w14:paraId="559CF89B" w14:textId="77777777" w:rsidR="005F5827" w:rsidRPr="00E66B25" w:rsidRDefault="005F5827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14:paraId="01FA2A81" w14:textId="77777777" w:rsidR="005F5827" w:rsidRDefault="005F5827" w:rsidP="005F5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827" w:rsidRPr="004F155A" w14:paraId="63D0A3A4" w14:textId="77777777" w:rsidTr="00314AD9">
        <w:trPr>
          <w:trHeight w:val="248"/>
        </w:trPr>
        <w:tc>
          <w:tcPr>
            <w:tcW w:w="1012" w:type="pct"/>
          </w:tcPr>
          <w:p w14:paraId="46D16D9C" w14:textId="55759CBA" w:rsidR="005F5827" w:rsidRDefault="005F5827" w:rsidP="005F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540" w:type="pct"/>
          </w:tcPr>
          <w:p w14:paraId="6B66D42F" w14:textId="1C0A663C" w:rsidR="005F5827" w:rsidRDefault="005F5827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" w:type="pct"/>
          </w:tcPr>
          <w:p w14:paraId="62E6F919" w14:textId="3627998E" w:rsidR="005F5827" w:rsidRDefault="005F5827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013" w:type="pct"/>
          </w:tcPr>
          <w:p w14:paraId="51EF0ED2" w14:textId="7C825C3B" w:rsidR="005F5827" w:rsidRPr="00AB6A89" w:rsidRDefault="00B56A84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pct"/>
          </w:tcPr>
          <w:p w14:paraId="5B1866DA" w14:textId="6EF3EB16" w:rsidR="005F5827" w:rsidRPr="00E66B25" w:rsidRDefault="005F5827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</w:tcPr>
          <w:p w14:paraId="522EADDC" w14:textId="24B98282" w:rsidR="005F5827" w:rsidRDefault="005F5827" w:rsidP="005F5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Распутина Л. В. </w:t>
            </w:r>
          </w:p>
        </w:tc>
      </w:tr>
      <w:tr w:rsidR="005F5827" w:rsidRPr="004F155A" w14:paraId="72F711A5" w14:textId="77777777" w:rsidTr="00314AD9">
        <w:trPr>
          <w:trHeight w:val="248"/>
        </w:trPr>
        <w:tc>
          <w:tcPr>
            <w:tcW w:w="1012" w:type="pct"/>
          </w:tcPr>
          <w:p w14:paraId="650EF148" w14:textId="34CAD57F" w:rsidR="005F5827" w:rsidRDefault="005F5827" w:rsidP="005F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540" w:type="pct"/>
          </w:tcPr>
          <w:p w14:paraId="094B3FC3" w14:textId="646D48BE" w:rsidR="005F5827" w:rsidRDefault="005F5827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14:paraId="26D9BED5" w14:textId="5E1B5A36" w:rsidR="005F5827" w:rsidRDefault="005F5827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013" w:type="pct"/>
          </w:tcPr>
          <w:p w14:paraId="0A7AC48E" w14:textId="30371916" w:rsidR="005F5827" w:rsidRPr="00AB6A89" w:rsidRDefault="005F5827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Митюкова Д</w:t>
            </w:r>
            <w:r w:rsidR="00185D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4" w:type="pct"/>
          </w:tcPr>
          <w:p w14:paraId="22D32087" w14:textId="77777777" w:rsidR="005F5827" w:rsidRPr="00524457" w:rsidRDefault="005F5827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78" w:type="pct"/>
          </w:tcPr>
          <w:p w14:paraId="1893A394" w14:textId="02BF39E6" w:rsidR="005F5827" w:rsidRDefault="005F5827" w:rsidP="005F5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Митюкова Л. Н. </w:t>
            </w:r>
          </w:p>
        </w:tc>
      </w:tr>
      <w:tr w:rsidR="005F5827" w:rsidRPr="004F155A" w14:paraId="2B6700F2" w14:textId="77777777" w:rsidTr="00314AD9">
        <w:trPr>
          <w:trHeight w:val="248"/>
        </w:trPr>
        <w:tc>
          <w:tcPr>
            <w:tcW w:w="1012" w:type="pct"/>
            <w:shd w:val="clear" w:color="auto" w:fill="9CC2E5" w:themeFill="accent1" w:themeFillTint="99"/>
          </w:tcPr>
          <w:p w14:paraId="0B83BB26" w14:textId="77777777" w:rsidR="005F5827" w:rsidRPr="004F155A" w:rsidRDefault="005F5827" w:rsidP="005F5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участников</w:t>
            </w:r>
          </w:p>
        </w:tc>
        <w:tc>
          <w:tcPr>
            <w:tcW w:w="540" w:type="pct"/>
            <w:shd w:val="clear" w:color="auto" w:fill="9CC2E5" w:themeFill="accent1" w:themeFillTint="99"/>
          </w:tcPr>
          <w:p w14:paraId="7AE82F58" w14:textId="394894F2" w:rsidR="005F5827" w:rsidRPr="005A57A2" w:rsidRDefault="005A57A2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</w:t>
            </w:r>
            <w:r w:rsidR="00BA43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" w:type="pct"/>
            <w:shd w:val="clear" w:color="auto" w:fill="9CC2E5" w:themeFill="accent1" w:themeFillTint="99"/>
          </w:tcPr>
          <w:p w14:paraId="386D3E87" w14:textId="77777777" w:rsidR="005F5827" w:rsidRDefault="005F5827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9CC2E5" w:themeFill="accent1" w:themeFillTint="99"/>
          </w:tcPr>
          <w:p w14:paraId="520488C0" w14:textId="3C888AD9" w:rsidR="005F5827" w:rsidRPr="00AB6A89" w:rsidRDefault="005F5827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pct"/>
            <w:shd w:val="clear" w:color="auto" w:fill="9CC2E5" w:themeFill="accent1" w:themeFillTint="99"/>
          </w:tcPr>
          <w:p w14:paraId="12FF0113" w14:textId="391B8D86" w:rsidR="005F5827" w:rsidRPr="00AB6A89" w:rsidRDefault="00FB4662" w:rsidP="005F5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A43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8" w:type="pct"/>
            <w:shd w:val="clear" w:color="auto" w:fill="9CC2E5" w:themeFill="accent1" w:themeFillTint="99"/>
          </w:tcPr>
          <w:p w14:paraId="5BD8E8C7" w14:textId="009D4BB2" w:rsidR="005F5827" w:rsidRPr="004F155A" w:rsidRDefault="005F5827" w:rsidP="005F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9C17E9" w14:textId="77777777" w:rsidR="00407CA6" w:rsidRPr="00670420" w:rsidRDefault="00407CA6" w:rsidP="00407CA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07CA6" w:rsidRPr="00670420" w:rsidSect="00232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C14D3"/>
    <w:multiLevelType w:val="hybridMultilevel"/>
    <w:tmpl w:val="F07E9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B21D9"/>
    <w:multiLevelType w:val="hybridMultilevel"/>
    <w:tmpl w:val="563CB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C3207"/>
    <w:multiLevelType w:val="hybridMultilevel"/>
    <w:tmpl w:val="F07E9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D2"/>
    <w:rsid w:val="00002FC0"/>
    <w:rsid w:val="00067532"/>
    <w:rsid w:val="000C1DBD"/>
    <w:rsid w:val="000C6E57"/>
    <w:rsid w:val="000E3666"/>
    <w:rsid w:val="000E520E"/>
    <w:rsid w:val="00120C4D"/>
    <w:rsid w:val="0015155D"/>
    <w:rsid w:val="001553CD"/>
    <w:rsid w:val="00155485"/>
    <w:rsid w:val="00185495"/>
    <w:rsid w:val="00185D32"/>
    <w:rsid w:val="0019287A"/>
    <w:rsid w:val="00192E1C"/>
    <w:rsid w:val="001A6034"/>
    <w:rsid w:val="001A60CB"/>
    <w:rsid w:val="001B3C09"/>
    <w:rsid w:val="001E7EF5"/>
    <w:rsid w:val="00214880"/>
    <w:rsid w:val="00226483"/>
    <w:rsid w:val="002328FC"/>
    <w:rsid w:val="00257892"/>
    <w:rsid w:val="002838A4"/>
    <w:rsid w:val="00291316"/>
    <w:rsid w:val="002F6B72"/>
    <w:rsid w:val="00312ABD"/>
    <w:rsid w:val="00314AD9"/>
    <w:rsid w:val="0032197B"/>
    <w:rsid w:val="00340FDE"/>
    <w:rsid w:val="003431BC"/>
    <w:rsid w:val="00365FF0"/>
    <w:rsid w:val="0038020A"/>
    <w:rsid w:val="003F0558"/>
    <w:rsid w:val="003F69F9"/>
    <w:rsid w:val="00402F74"/>
    <w:rsid w:val="00407CA6"/>
    <w:rsid w:val="00451DBB"/>
    <w:rsid w:val="004A1C4F"/>
    <w:rsid w:val="004C50D2"/>
    <w:rsid w:val="004D0552"/>
    <w:rsid w:val="004F155A"/>
    <w:rsid w:val="00524457"/>
    <w:rsid w:val="005412C4"/>
    <w:rsid w:val="00564CCD"/>
    <w:rsid w:val="005A57A2"/>
    <w:rsid w:val="005F5827"/>
    <w:rsid w:val="006113BA"/>
    <w:rsid w:val="006131BE"/>
    <w:rsid w:val="006338F1"/>
    <w:rsid w:val="00670420"/>
    <w:rsid w:val="006B031F"/>
    <w:rsid w:val="006B3B7C"/>
    <w:rsid w:val="006F7E28"/>
    <w:rsid w:val="00702016"/>
    <w:rsid w:val="00722BEC"/>
    <w:rsid w:val="007421BB"/>
    <w:rsid w:val="007C78CF"/>
    <w:rsid w:val="008030F4"/>
    <w:rsid w:val="00844E36"/>
    <w:rsid w:val="008660C1"/>
    <w:rsid w:val="008B2660"/>
    <w:rsid w:val="008C0B37"/>
    <w:rsid w:val="008F5901"/>
    <w:rsid w:val="009445F4"/>
    <w:rsid w:val="00A7021B"/>
    <w:rsid w:val="00AA0CB7"/>
    <w:rsid w:val="00AA7179"/>
    <w:rsid w:val="00AB3F8F"/>
    <w:rsid w:val="00AB6A89"/>
    <w:rsid w:val="00AE57B6"/>
    <w:rsid w:val="00AF230B"/>
    <w:rsid w:val="00B0089B"/>
    <w:rsid w:val="00B07BEB"/>
    <w:rsid w:val="00B56A84"/>
    <w:rsid w:val="00BA43A3"/>
    <w:rsid w:val="00BB3C8B"/>
    <w:rsid w:val="00BB76D0"/>
    <w:rsid w:val="00BC3AB7"/>
    <w:rsid w:val="00C01924"/>
    <w:rsid w:val="00C07023"/>
    <w:rsid w:val="00C25530"/>
    <w:rsid w:val="00C365C6"/>
    <w:rsid w:val="00C72141"/>
    <w:rsid w:val="00C77321"/>
    <w:rsid w:val="00CA62CF"/>
    <w:rsid w:val="00CA65EA"/>
    <w:rsid w:val="00CB3AB8"/>
    <w:rsid w:val="00D23EDD"/>
    <w:rsid w:val="00D86B62"/>
    <w:rsid w:val="00DC00CD"/>
    <w:rsid w:val="00DC49A7"/>
    <w:rsid w:val="00DD353C"/>
    <w:rsid w:val="00DF226D"/>
    <w:rsid w:val="00E213EE"/>
    <w:rsid w:val="00E66B25"/>
    <w:rsid w:val="00E871BF"/>
    <w:rsid w:val="00E945F3"/>
    <w:rsid w:val="00EA25B6"/>
    <w:rsid w:val="00EB0CA3"/>
    <w:rsid w:val="00EE60E0"/>
    <w:rsid w:val="00EE7C75"/>
    <w:rsid w:val="00F034D2"/>
    <w:rsid w:val="00F225A3"/>
    <w:rsid w:val="00F464C9"/>
    <w:rsid w:val="00FB4662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22F0"/>
  <w15:chartTrackingRefBased/>
  <w15:docId w15:val="{4BCE3A70-A657-49FB-8418-1D4292D1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uiPriority w:val="99"/>
    <w:rsid w:val="00C365C6"/>
    <w:pPr>
      <w:spacing w:after="200" w:line="276" w:lineRule="auto"/>
      <w:ind w:left="283" w:hanging="283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C365C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7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 по УВР</dc:creator>
  <cp:keywords/>
  <dc:description/>
  <cp:lastModifiedBy>Учитель</cp:lastModifiedBy>
  <cp:revision>2</cp:revision>
  <dcterms:created xsi:type="dcterms:W3CDTF">2026-01-26T23:58:00Z</dcterms:created>
  <dcterms:modified xsi:type="dcterms:W3CDTF">2026-01-26T23:58:00Z</dcterms:modified>
</cp:coreProperties>
</file>